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DEAF1" w14:textId="3F10EADF" w:rsidR="0000788C" w:rsidRPr="008C670F" w:rsidRDefault="00743EA3">
      <w:pPr>
        <w:rPr>
          <w:rFonts w:cstheme="minorHAnsi"/>
          <w:sz w:val="22"/>
          <w:szCs w:val="22"/>
        </w:rPr>
      </w:pPr>
      <w:r w:rsidRPr="008C670F">
        <w:rPr>
          <w:rFonts w:cstheme="minorHAnsi"/>
          <w:sz w:val="22"/>
          <w:szCs w:val="22"/>
        </w:rPr>
        <w:t>{#</w:t>
      </w:r>
      <w:proofErr w:type="gramStart"/>
      <w:r w:rsidRPr="008C670F">
        <w:rPr>
          <w:rFonts w:cstheme="minorHAnsi"/>
          <w:sz w:val="22"/>
          <w:szCs w:val="22"/>
        </w:rPr>
        <w:t>revenuelineitems</w:t>
      </w:r>
      <w:r w:rsidR="008D2F1B" w:rsidRPr="008C670F">
        <w:rPr>
          <w:rFonts w:cstheme="minorHAnsi"/>
          <w:color w:val="2B2D2E"/>
          <w:sz w:val="22"/>
          <w:szCs w:val="22"/>
          <w:shd w:val="clear" w:color="auto" w:fill="FFFFFF"/>
        </w:rPr>
        <w:t>}</w:t>
      </w:r>
      <w:r w:rsidRPr="008C670F">
        <w:rPr>
          <w:rFonts w:cstheme="minorHAnsi"/>
          <w:sz w:val="22"/>
          <w:szCs w:val="22"/>
        </w:rPr>
        <w:t>{</w:t>
      </w:r>
      <w:proofErr w:type="gramEnd"/>
      <w:r w:rsidRPr="008C670F">
        <w:rPr>
          <w:rFonts w:cstheme="minorHAnsi"/>
          <w:sz w:val="22"/>
          <w:szCs w:val="22"/>
        </w:rPr>
        <w:t>mft_part_num format='barcode' barcode-format='CODE128' barcode-width='2' barcode-height='100' barcode-</w:t>
      </w:r>
      <w:proofErr w:type="spellStart"/>
      <w:r w:rsidRPr="008C670F">
        <w:rPr>
          <w:rFonts w:cstheme="minorHAnsi"/>
          <w:sz w:val="22"/>
          <w:szCs w:val="22"/>
        </w:rPr>
        <w:t>textMargin</w:t>
      </w:r>
      <w:proofErr w:type="spellEnd"/>
      <w:r w:rsidRPr="008C670F">
        <w:rPr>
          <w:rFonts w:cstheme="minorHAnsi"/>
          <w:sz w:val="22"/>
          <w:szCs w:val="22"/>
        </w:rPr>
        <w:t>='5' barcode-</w:t>
      </w:r>
      <w:proofErr w:type="spellStart"/>
      <w:r w:rsidRPr="008C670F">
        <w:rPr>
          <w:rFonts w:cstheme="minorHAnsi"/>
          <w:sz w:val="22"/>
          <w:szCs w:val="22"/>
        </w:rPr>
        <w:t>fontSize</w:t>
      </w:r>
      <w:proofErr w:type="spellEnd"/>
      <w:r w:rsidRPr="008C670F">
        <w:rPr>
          <w:rFonts w:cstheme="minorHAnsi"/>
          <w:sz w:val="22"/>
          <w:szCs w:val="22"/>
        </w:rPr>
        <w:t>='20' barcode-font-options='Bold' barcode-</w:t>
      </w:r>
      <w:proofErr w:type="spellStart"/>
      <w:r w:rsidRPr="008C670F">
        <w:rPr>
          <w:rFonts w:cstheme="minorHAnsi"/>
          <w:sz w:val="22"/>
          <w:szCs w:val="22"/>
        </w:rPr>
        <w:t>textAlign</w:t>
      </w:r>
      <w:proofErr w:type="spellEnd"/>
      <w:r w:rsidRPr="008C670F">
        <w:rPr>
          <w:rFonts w:cstheme="minorHAnsi"/>
          <w:sz w:val="22"/>
          <w:szCs w:val="22"/>
        </w:rPr>
        <w:t>='Center' barcode-textPosition='Bottom'}{/revenuelineitems}</w:t>
      </w:r>
    </w:p>
    <w:sectPr w:rsidR="0000788C" w:rsidRPr="008C670F" w:rsidSect="00C91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ECB"/>
    <w:rsid w:val="0000788C"/>
    <w:rsid w:val="00123E19"/>
    <w:rsid w:val="00197ACF"/>
    <w:rsid w:val="00257990"/>
    <w:rsid w:val="003438BB"/>
    <w:rsid w:val="00461BBA"/>
    <w:rsid w:val="005644BC"/>
    <w:rsid w:val="00743EA3"/>
    <w:rsid w:val="007B3E70"/>
    <w:rsid w:val="00820276"/>
    <w:rsid w:val="008A282E"/>
    <w:rsid w:val="008C670F"/>
    <w:rsid w:val="008D2F1B"/>
    <w:rsid w:val="00A64C8C"/>
    <w:rsid w:val="00BC0AA0"/>
    <w:rsid w:val="00C50605"/>
    <w:rsid w:val="00C913DB"/>
    <w:rsid w:val="00CF2ECB"/>
    <w:rsid w:val="00D01DF8"/>
    <w:rsid w:val="00D35D2E"/>
    <w:rsid w:val="00DA79D2"/>
    <w:rsid w:val="00EA6745"/>
    <w:rsid w:val="00F61381"/>
    <w:rsid w:val="00F95B78"/>
    <w:rsid w:val="00FC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8E4D8C"/>
  <w15:chartTrackingRefBased/>
  <w15:docId w15:val="{B1456DAD-A0CB-424A-B1A5-49AC3C20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2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Weatherall</dc:creator>
  <cp:keywords/>
  <dc:description/>
  <cp:lastModifiedBy>Lydia Manger</cp:lastModifiedBy>
  <cp:revision>2</cp:revision>
  <dcterms:created xsi:type="dcterms:W3CDTF">2023-06-16T15:45:00Z</dcterms:created>
  <dcterms:modified xsi:type="dcterms:W3CDTF">2023-06-16T15:45:00Z</dcterms:modified>
</cp:coreProperties>
</file>