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538" w14:textId="77777777" w:rsidR="002F6CC2" w:rsidRPr="00F86BF2" w:rsidRDefault="002F6CC2" w:rsidP="002F6CC2">
      <w:proofErr w:type="gramStart"/>
      <w:r w:rsidRPr="0069125D">
        <w:t>{!list</w:t>
      </w:r>
      <w:proofErr w:type="gramEnd"/>
      <w:r w:rsidRPr="0069125D">
        <w:t xml:space="preserve"> bind='#meetings' sort='name:' columns='</w:t>
      </w:r>
      <w:proofErr w:type="spellStart"/>
      <w:r w:rsidRPr="0069125D">
        <w:t>name,location,status</w:t>
      </w:r>
      <w:proofErr w:type="spellEnd"/>
      <w:r w:rsidRPr="0069125D">
        <w:t>'}</w:t>
      </w:r>
    </w:p>
    <w:p w14:paraId="153E3277" w14:textId="77777777" w:rsidR="002F6CC2" w:rsidRDefault="002F6CC2" w:rsidP="0069125D"/>
    <w:p w14:paraId="0DDF851D" w14:textId="0DA70ACC" w:rsidR="0069125D" w:rsidRPr="0069125D" w:rsidRDefault="00B7577C" w:rsidP="0069125D">
      <w:proofErr w:type="gramStart"/>
      <w:r>
        <w:t>{!table</w:t>
      </w:r>
      <w:proofErr w:type="gramEnd"/>
      <w:r>
        <w:t xml:space="preserve"> header-color=#ff00ff' header='</w:t>
      </w:r>
      <w:proofErr w:type="spellStart"/>
      <w:r>
        <w:t>Name,</w:t>
      </w:r>
      <w:r w:rsidR="00BF49F4">
        <w:t>Mobile</w:t>
      </w:r>
      <w:proofErr w:type="spellEnd"/>
      <w:r w:rsidR="00BF49F4">
        <w:t xml:space="preserve"> </w:t>
      </w:r>
      <w:proofErr w:type="spellStart"/>
      <w:r w:rsidR="00BF49F4">
        <w:t>Phone,</w:t>
      </w:r>
      <w:r w:rsidR="002F6CC2">
        <w:t>City,Email</w:t>
      </w:r>
      <w:proofErr w:type="spellEnd"/>
      <w:r>
        <w:t>'</w:t>
      </w:r>
      <w:r w:rsidR="0069125D" w:rsidRPr="0069125D">
        <w:t xml:space="preserve"> </w:t>
      </w:r>
      <w:r w:rsidR="002F6CC2" w:rsidRPr="0069125D">
        <w:t>sort='</w:t>
      </w:r>
      <w:proofErr w:type="spellStart"/>
      <w:r w:rsidR="002F6CC2" w:rsidRPr="0069125D">
        <w:t>name:asc</w:t>
      </w:r>
      <w:proofErr w:type="spellEnd"/>
      <w:r w:rsidR="002F6CC2" w:rsidRPr="0069125D">
        <w:t>'</w:t>
      </w:r>
      <w:r w:rsidR="002F6CC2">
        <w:t xml:space="preserve"> </w:t>
      </w:r>
      <w:r w:rsidR="002F6CC2" w:rsidRPr="0069125D">
        <w:t>columns='name,phone_mobile,primary_address_city,email</w:t>
      </w:r>
      <w:r w:rsidR="002F6CC2">
        <w:t>1</w:t>
      </w:r>
      <w:r w:rsidR="002F6CC2" w:rsidRPr="0069125D">
        <w:t>'</w:t>
      </w:r>
      <w:r>
        <w:t xml:space="preserve"> </w:t>
      </w:r>
      <w:r w:rsidR="002F6CC2" w:rsidRPr="0069125D">
        <w:t>bind='#contacts</w:t>
      </w:r>
      <w:r w:rsidR="002F6CC2">
        <w:t>'</w:t>
      </w:r>
      <w:r w:rsidR="0069125D" w:rsidRPr="0069125D">
        <w:t xml:space="preserve">} </w:t>
      </w:r>
    </w:p>
    <w:p w14:paraId="6C9682B7" w14:textId="492C7A1E" w:rsidR="005321CC" w:rsidRDefault="005321CC" w:rsidP="00F86BF2"/>
    <w:sectPr w:rsidR="0053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F2"/>
    <w:rsid w:val="002F6CC2"/>
    <w:rsid w:val="0040045C"/>
    <w:rsid w:val="0040373F"/>
    <w:rsid w:val="005321CC"/>
    <w:rsid w:val="0069125D"/>
    <w:rsid w:val="00705220"/>
    <w:rsid w:val="007A3D08"/>
    <w:rsid w:val="00A334AE"/>
    <w:rsid w:val="00B7577C"/>
    <w:rsid w:val="00BF49F4"/>
    <w:rsid w:val="00F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CEE88"/>
  <w15:chartTrackingRefBased/>
  <w15:docId w15:val="{515C1571-9A0D-4D45-B730-09A41D1A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 Clemente</dc:creator>
  <cp:keywords/>
  <dc:description/>
  <cp:lastModifiedBy>Lydia Manger</cp:lastModifiedBy>
  <cp:revision>2</cp:revision>
  <dcterms:created xsi:type="dcterms:W3CDTF">2023-05-15T18:33:00Z</dcterms:created>
  <dcterms:modified xsi:type="dcterms:W3CDTF">2023-05-15T18:33:00Z</dcterms:modified>
</cp:coreProperties>
</file>